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567"/>
        <w:gridCol w:w="1620"/>
      </w:tblGrid>
      <w:tr w:rsidR="00F52DA1" w:rsidRPr="00743D82" w:rsidTr="000E5525">
        <w:trPr>
          <w:trHeight w:val="375"/>
        </w:trPr>
        <w:tc>
          <w:tcPr>
            <w:tcW w:w="8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80" w:fill="CCFFCC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3D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CENIK -  ZIMSKA SLUŽBA - POGODBA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763A8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/201</w:t>
            </w:r>
            <w:r w:rsidR="00763A8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Pr="00743D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2DA1" w:rsidRPr="00743D82" w:rsidTr="000E55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80" w:fill="FFFF99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43D8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80" w:fill="FFFF99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       - Delo:          - Material:     - Storitve drugih: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80" w:fill="FFFF99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F52DA1" w:rsidRPr="00743D82" w:rsidTr="000E55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43D82">
              <w:rPr>
                <w:rFonts w:ascii="Times New Roman" w:hAnsi="Times New Roman"/>
                <w:b/>
                <w:bCs/>
                <w:sz w:val="20"/>
              </w:rPr>
              <w:t>šifra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80" w:fill="FFFF99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F52DA1" w:rsidRPr="00743D82" w:rsidTr="000E5525">
        <w:trPr>
          <w:trHeight w:val="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43D8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DA1" w:rsidRPr="00743D82" w:rsidRDefault="00F52DA1" w:rsidP="000E5525">
            <w:pPr>
              <w:ind w:left="602" w:hanging="602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99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F52DA1" w:rsidRPr="00743D82" w:rsidTr="000E5525">
        <w:trPr>
          <w:trHeight w:val="6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743D82">
              <w:rPr>
                <w:rFonts w:ascii="Times New Roman" w:hAnsi="Times New Roman"/>
                <w:i/>
                <w:iCs/>
                <w:sz w:val="22"/>
              </w:rPr>
              <w:t xml:space="preserve">                     </w:t>
            </w:r>
          </w:p>
        </w:tc>
      </w:tr>
      <w:tr w:rsidR="00F52DA1" w:rsidRPr="00743D82" w:rsidTr="000E5525">
        <w:trPr>
          <w:trHeight w:val="315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 xml:space="preserve">   PLUŽENJE CEST IN PLOČNIKOV - STROJI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UNIMOG - plug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UNIMOG - stranski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odmetalec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ROVOKOPAČ Kramer, CAT 438D, BOBCAT 753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1444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43D82">
              <w:rPr>
                <w:rFonts w:ascii="Times New Roman" w:hAnsi="Times New Roman"/>
                <w:sz w:val="22"/>
              </w:rPr>
              <w:t>Multicar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-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Teremo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plug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1447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TRAKTOR DO 75KW   plug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TRAKTOR NAD 75KW   plug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1425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Kombi-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kamionet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(zimska služba)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 xml:space="preserve">POSIPANJE - STROJI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UNIMOG -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posipalec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1443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43D82">
              <w:rPr>
                <w:rFonts w:ascii="Times New Roman" w:hAnsi="Times New Roman"/>
                <w:sz w:val="22"/>
              </w:rPr>
              <w:t>Multicar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-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Teremo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posipalec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1448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TRAKTOR DO 75 KW -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posipalec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1405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TRAKTOR NAD 75 KW -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posipalec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 xml:space="preserve">ODVOZ IN NAKLADANJE SNEGA - STROJI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ODVOZ SNEGA  - kamion 24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1170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ODVOZ SNEGA - kamion 16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1171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ODVOZ SNEGA - kamion 7,5 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1400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ODVOZ SNEGA - kamion 32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1168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NAKLADANJE- bager 9,5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1401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NAKLADANJE- bager 3,5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1402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NAKLADANJE- bager 5,5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NAKLADANJE- bager do 25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1403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NAKLADANJE-nakladač 2m3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PRIPRAVLJENOST ZIMSKA SLUŽBA (enkratni znesek, ki se zaračuna 1x letno v višini 8 ur delovnega stroja)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1421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43D82">
              <w:rPr>
                <w:rFonts w:ascii="Times New Roman" w:hAnsi="Times New Roman"/>
                <w:sz w:val="22"/>
              </w:rPr>
              <w:t>Unimog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s priključki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43D82">
              <w:rPr>
                <w:rFonts w:ascii="Times New Roman" w:hAnsi="Times New Roman"/>
                <w:sz w:val="22"/>
              </w:rPr>
              <w:t>Unimog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plug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1422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Nakladač rovokopač (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bobcat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753, CAT 438)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TRAKTOR DO 75 KW 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posipalec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TRAKTOR DO 75 KW  plug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1423</w:t>
            </w:r>
          </w:p>
        </w:tc>
        <w:tc>
          <w:tcPr>
            <w:tcW w:w="6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TRAKTOR NAD 75 KW </w:t>
            </w:r>
            <w:proofErr w:type="spellStart"/>
            <w:r w:rsidRPr="00743D82">
              <w:rPr>
                <w:rFonts w:ascii="Times New Roman" w:hAnsi="Times New Roman"/>
                <w:sz w:val="22"/>
              </w:rPr>
              <w:t>posipalec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TRAKTOR NAD 75 KW plug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1445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43D82">
              <w:rPr>
                <w:rFonts w:ascii="Times New Roman" w:hAnsi="Times New Roman"/>
                <w:sz w:val="22"/>
              </w:rPr>
              <w:t>Multicar</w:t>
            </w:r>
            <w:proofErr w:type="spellEnd"/>
            <w:r w:rsidRPr="00743D82">
              <w:rPr>
                <w:rFonts w:ascii="Times New Roman" w:hAnsi="Times New Roman"/>
                <w:sz w:val="22"/>
              </w:rPr>
              <w:t xml:space="preserve"> s priključki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DELO- €/ura</w:t>
            </w: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Ročno čiščenje površin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lastRenderedPageBreak/>
              <w:t>1173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Ročno čiščenje snega in posipanje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1453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Organizacijska in strokovna dela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1334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Pripravljenost na domu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1426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Nadzornik - delo V. zimska služba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1424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>Osebni avto  EUR/km - zimska služba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99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99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 xml:space="preserve"> Material                                                             Enota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CCFFCC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43D82">
              <w:rPr>
                <w:rFonts w:ascii="Times New Roman" w:hAnsi="Times New Roman"/>
                <w:b/>
                <w:bCs/>
                <w:sz w:val="22"/>
              </w:rPr>
              <w:t>Cena v EUR</w:t>
            </w: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0"/>
              </w:rPr>
            </w:pPr>
            <w:r w:rsidRPr="00743D82">
              <w:rPr>
                <w:rFonts w:ascii="Times New Roman" w:hAnsi="Times New Roman"/>
                <w:sz w:val="20"/>
              </w:rPr>
              <w:t>3090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- sol v vrečah                                                                       kg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0"/>
              </w:rPr>
            </w:pPr>
            <w:r w:rsidRPr="00743D82">
              <w:rPr>
                <w:rFonts w:ascii="Times New Roman" w:hAnsi="Times New Roman"/>
                <w:sz w:val="20"/>
              </w:rPr>
              <w:t>9089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- mešanica                                                                           m3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0"/>
              </w:rPr>
            </w:pPr>
            <w:r w:rsidRPr="00743D82">
              <w:rPr>
                <w:rFonts w:ascii="Times New Roman" w:hAnsi="Times New Roman"/>
                <w:sz w:val="20"/>
              </w:rPr>
              <w:t>3088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- pesek za posipanje 4-8                                                      m3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2DA1" w:rsidRPr="00743D82" w:rsidTr="000E55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1" w:rsidRPr="00743D82" w:rsidRDefault="00F52DA1" w:rsidP="000E5525">
            <w:pPr>
              <w:jc w:val="right"/>
              <w:rPr>
                <w:rFonts w:ascii="Times New Roman" w:hAnsi="Times New Roman"/>
                <w:sz w:val="20"/>
              </w:rPr>
            </w:pPr>
            <w:r w:rsidRPr="00743D82">
              <w:rPr>
                <w:rFonts w:ascii="Times New Roman" w:hAnsi="Times New Roman"/>
                <w:sz w:val="20"/>
              </w:rPr>
              <w:t>3953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A1" w:rsidRPr="00743D82" w:rsidRDefault="00F52DA1" w:rsidP="000E5525">
            <w:pPr>
              <w:rPr>
                <w:rFonts w:ascii="Times New Roman" w:hAnsi="Times New Roman"/>
                <w:sz w:val="22"/>
              </w:rPr>
            </w:pPr>
            <w:r w:rsidRPr="00743D82">
              <w:rPr>
                <w:rFonts w:ascii="Times New Roman" w:hAnsi="Times New Roman"/>
                <w:sz w:val="22"/>
              </w:rPr>
              <w:t xml:space="preserve">  - UREA (posip Linhartov trg Radovljica)                             kg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2DA1" w:rsidRPr="00743D82" w:rsidRDefault="00F52DA1" w:rsidP="000E552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0C1F58" w:rsidRDefault="00763A88"/>
    <w:sectPr w:rsidR="000C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A1"/>
    <w:rsid w:val="000F2651"/>
    <w:rsid w:val="006E342F"/>
    <w:rsid w:val="006F45A8"/>
    <w:rsid w:val="00763A88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DA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DA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Pirc</dc:creator>
  <cp:lastModifiedBy>Janko Pirc</cp:lastModifiedBy>
  <cp:revision>3</cp:revision>
  <dcterms:created xsi:type="dcterms:W3CDTF">2016-10-25T13:11:00Z</dcterms:created>
  <dcterms:modified xsi:type="dcterms:W3CDTF">2017-09-27T07:00:00Z</dcterms:modified>
</cp:coreProperties>
</file>